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34519" w14:textId="45031900" w:rsidR="002038DE" w:rsidRPr="00986D49" w:rsidRDefault="002038DE" w:rsidP="008143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86D49">
        <w:rPr>
          <w:rFonts w:ascii="Times New Roman" w:eastAsia="Times New Roman" w:hAnsi="Times New Roman" w:cs="Times New Roman"/>
          <w:b/>
          <w:bCs/>
          <w:color w:val="2E75B5"/>
          <w:sz w:val="28"/>
          <w:szCs w:val="28"/>
          <w:lang w:val="en-US" w:eastAsia="de-DE"/>
        </w:rPr>
        <w:t xml:space="preserve">Taller participativo para la socialización del Proyecto TONINA e identificación </w:t>
      </w:r>
      <w:r w:rsidR="00D6406F" w:rsidRPr="00986D49">
        <w:rPr>
          <w:rFonts w:ascii="Times New Roman" w:eastAsia="Times New Roman" w:hAnsi="Times New Roman" w:cs="Times New Roman"/>
          <w:b/>
          <w:bCs/>
          <w:color w:val="2E75B5"/>
          <w:sz w:val="28"/>
          <w:szCs w:val="28"/>
          <w:lang w:val="en-US" w:eastAsia="de-DE"/>
        </w:rPr>
        <w:t>de los servicios ecosist</w:t>
      </w:r>
      <w:r w:rsidR="001E3BC0">
        <w:rPr>
          <w:rFonts w:ascii="Times New Roman" w:eastAsia="Times New Roman" w:hAnsi="Times New Roman" w:cs="Times New Roman"/>
          <w:b/>
          <w:bCs/>
          <w:color w:val="2E75B5"/>
          <w:sz w:val="28"/>
          <w:szCs w:val="28"/>
          <w:lang w:val="en-US" w:eastAsia="de-DE"/>
        </w:rPr>
        <w:t>é</w:t>
      </w:r>
      <w:r w:rsidR="00D6406F" w:rsidRPr="00986D49">
        <w:rPr>
          <w:rFonts w:ascii="Times New Roman" w:eastAsia="Times New Roman" w:hAnsi="Times New Roman" w:cs="Times New Roman"/>
          <w:b/>
          <w:bCs/>
          <w:color w:val="2E75B5"/>
          <w:sz w:val="28"/>
          <w:szCs w:val="28"/>
          <w:lang w:val="en-US" w:eastAsia="de-DE"/>
        </w:rPr>
        <w:t xml:space="preserve">micos </w:t>
      </w:r>
      <w:r w:rsidRPr="00986D49">
        <w:rPr>
          <w:rFonts w:ascii="Times New Roman" w:eastAsia="Times New Roman" w:hAnsi="Times New Roman" w:cs="Times New Roman"/>
          <w:b/>
          <w:bCs/>
          <w:color w:val="2E75B5"/>
          <w:sz w:val="28"/>
          <w:szCs w:val="28"/>
          <w:lang w:val="en-US" w:eastAsia="de-DE"/>
        </w:rPr>
        <w:t>de la Altillanura Plana</w:t>
      </w:r>
    </w:p>
    <w:p w14:paraId="370E977D" w14:textId="22E2FD9A" w:rsidR="002038DE" w:rsidRPr="00986D49" w:rsidRDefault="002038DE" w:rsidP="0081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86D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Proyecto “Transformando la OriNoquia con la Integración de los beneficios</w:t>
      </w:r>
    </w:p>
    <w:p w14:paraId="45D67438" w14:textId="77777777" w:rsidR="002038DE" w:rsidRPr="00986D49" w:rsidRDefault="002038DE" w:rsidP="0081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86D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de la Naturaleza en Agendas sostenibles (</w:t>
      </w:r>
      <w:r w:rsidRPr="0098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de-DE"/>
        </w:rPr>
        <w:t>TONINA</w:t>
      </w:r>
      <w:r w:rsidRPr="00986D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)”</w:t>
      </w:r>
    </w:p>
    <w:p w14:paraId="4F357211" w14:textId="5687DBD3" w:rsidR="002038DE" w:rsidRPr="00986D49" w:rsidRDefault="00085774" w:rsidP="0081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La Primavera-mayo</w:t>
      </w:r>
      <w:r w:rsidR="002038DE" w:rsidRPr="00986D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, 2019</w:t>
      </w:r>
    </w:p>
    <w:p w14:paraId="72DC4980" w14:textId="77777777" w:rsidR="002038DE" w:rsidRPr="00986D49" w:rsidRDefault="002038DE" w:rsidP="002038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07FCBA4D" w14:textId="4109ECA3" w:rsidR="002038DE" w:rsidRPr="00986D49" w:rsidRDefault="002038DE" w:rsidP="0020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86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de-DE"/>
        </w:rPr>
        <w:t>Objetivo:</w:t>
      </w:r>
      <w:r w:rsidRPr="00986D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Socializar el Proyecto TONINA e identificar </w:t>
      </w:r>
      <w:r w:rsidR="00D6406F" w:rsidRPr="00986D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los beneficios de la naturaleza </w:t>
      </w:r>
      <w:r w:rsidRPr="00986D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con las contrapartes, socios y actores clave </w:t>
      </w:r>
      <w:r w:rsidR="000857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del municipi</w:t>
      </w:r>
      <w:bookmarkStart w:id="0" w:name="_GoBack"/>
      <w:bookmarkEnd w:id="0"/>
      <w:r w:rsidR="000857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os de La Primavera.</w:t>
      </w:r>
    </w:p>
    <w:p w14:paraId="0583C6C3" w14:textId="77777777" w:rsidR="002C659E" w:rsidRPr="00986D49" w:rsidRDefault="002C659E" w:rsidP="002038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de-DE"/>
        </w:rPr>
      </w:pPr>
    </w:p>
    <w:p w14:paraId="2B6CCF74" w14:textId="77777777" w:rsidR="002038DE" w:rsidRPr="002038DE" w:rsidRDefault="002038DE" w:rsidP="0020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03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AGENDA</w:t>
      </w:r>
    </w:p>
    <w:p w14:paraId="085F59DB" w14:textId="77777777" w:rsidR="002038DE" w:rsidRPr="002038DE" w:rsidRDefault="002038DE" w:rsidP="0020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1613"/>
        <w:gridCol w:w="3970"/>
        <w:gridCol w:w="2790"/>
      </w:tblGrid>
      <w:tr w:rsidR="009C0FAA" w:rsidRPr="00085774" w14:paraId="1EDC2334" w14:textId="77777777" w:rsidTr="008143A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6C953" w14:textId="77777777" w:rsidR="002038DE" w:rsidRPr="00085774" w:rsidRDefault="002038DE" w:rsidP="0008577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inicio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6659C9" w14:textId="77777777" w:rsidR="002038DE" w:rsidRPr="00085774" w:rsidRDefault="002038DE" w:rsidP="0008577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Módulo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8F2553" w14:textId="77777777" w:rsidR="002038DE" w:rsidRPr="00085774" w:rsidRDefault="002038DE" w:rsidP="0008577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Actividad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7A88E" w14:textId="77777777" w:rsidR="002038DE" w:rsidRPr="00085774" w:rsidRDefault="002038DE" w:rsidP="0008577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  <w:p w14:paraId="1C2A53C3" w14:textId="77777777" w:rsidR="002038DE" w:rsidRPr="00085774" w:rsidRDefault="002038DE" w:rsidP="00085774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Metodología</w:t>
            </w:r>
          </w:p>
        </w:tc>
      </w:tr>
      <w:tr w:rsidR="001E3BC0" w:rsidRPr="008143A5" w14:paraId="224D250D" w14:textId="77777777" w:rsidTr="008143A5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F40AD" w14:textId="77777777" w:rsidR="002038DE" w:rsidRPr="00085774" w:rsidRDefault="002038DE" w:rsidP="002038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08:00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1354A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Sesión introductoria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864F3E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Registro de participantes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AE4EE" w14:textId="22F5EFA0" w:rsidR="002038DE" w:rsidRPr="00085774" w:rsidRDefault="002038DE" w:rsidP="002038DE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Disponer mesa, formato y personas encargadas a la entrada del salón</w:t>
            </w:r>
            <w:r w:rsidR="00954EF7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.</w:t>
            </w:r>
          </w:p>
        </w:tc>
      </w:tr>
      <w:tr w:rsidR="001E3BC0" w:rsidRPr="008143A5" w14:paraId="0BEA7C4A" w14:textId="77777777" w:rsidTr="008143A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32C1B" w14:textId="77777777" w:rsidR="002038DE" w:rsidRPr="00085774" w:rsidRDefault="002038DE" w:rsidP="002038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08:30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CD1F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CD26A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Palabras de bienvenida (alcaldía)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0F02A" w14:textId="24A1CEDB" w:rsidR="002038DE" w:rsidRPr="00085774" w:rsidRDefault="002038DE" w:rsidP="002038DE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Preguntar por los nombres precisos de las personas que darán la bienvenida</w:t>
            </w:r>
            <w:r w:rsidR="009C0FAA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.</w:t>
            </w:r>
          </w:p>
        </w:tc>
      </w:tr>
      <w:tr w:rsidR="001E3BC0" w:rsidRPr="008143A5" w14:paraId="0E39C6BE" w14:textId="77777777" w:rsidTr="008143A5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EE532" w14:textId="77777777" w:rsidR="002038DE" w:rsidRPr="00085774" w:rsidRDefault="002038DE" w:rsidP="002038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08:45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7F7C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004758" w14:textId="77777777" w:rsidR="00085774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Presentación de participantes</w:t>
            </w:r>
          </w:p>
          <w:p w14:paraId="6DBAE59F" w14:textId="77777777" w:rsidR="00085774" w:rsidRPr="00085774" w:rsidRDefault="00967B8C" w:rsidP="002038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de-DE"/>
              </w:rPr>
              <w:t xml:space="preserve">Actividad plaza de </w:t>
            </w:r>
            <w:r w:rsidR="00085774" w:rsidRPr="00085774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de-DE"/>
              </w:rPr>
              <w:t>Mercado:</w:t>
            </w:r>
          </w:p>
          <w:p w14:paraId="557E1F54" w14:textId="2240E936" w:rsidR="00085774" w:rsidRDefault="00085774" w:rsidP="00085774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</w:pPr>
            <w:r w:rsidRPr="00085774"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  <w:t xml:space="preserve">Los participantes caminan en el espacio.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  <w:t>El</w:t>
            </w:r>
            <w:r w:rsidRPr="00085774"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  <w:t xml:space="preserve"> facilitador invita a reunirse en pequeños grupitos (2 a 3 personas) para contestar preguntas para dialogar, seguir caminando y socializar.</w:t>
            </w:r>
          </w:p>
          <w:p w14:paraId="2F3F7843" w14:textId="77777777" w:rsidR="00085774" w:rsidRDefault="00085774" w:rsidP="00085774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</w:pPr>
          </w:p>
          <w:p w14:paraId="263062A1" w14:textId="77777777" w:rsidR="00085774" w:rsidRPr="008143A5" w:rsidRDefault="00085774" w:rsidP="00085774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</w:pPr>
            <w:r w:rsidRPr="008143A5"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  <w:t>Preguntas motivadoras:</w:t>
            </w:r>
          </w:p>
          <w:p w14:paraId="2944941B" w14:textId="33703BEF" w:rsidR="00085774" w:rsidRPr="008143A5" w:rsidRDefault="00085774" w:rsidP="0008577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</w:pPr>
            <w:r w:rsidRPr="008143A5"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  <w:t>¿Cuál es su comida favorita y cómo se prepara?</w:t>
            </w:r>
          </w:p>
          <w:p w14:paraId="0F91D6BF" w14:textId="77777777" w:rsidR="00085774" w:rsidRPr="008143A5" w:rsidRDefault="00085774" w:rsidP="0008577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</w:pPr>
          </w:p>
          <w:p w14:paraId="5FBCD0A1" w14:textId="77777777" w:rsidR="00085774" w:rsidRPr="008143A5" w:rsidRDefault="00085774" w:rsidP="0008577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</w:pPr>
            <w:r w:rsidRPr="008143A5"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  <w:t>¿ Si un extranjero fuera a su municipio a que lugar natural lo llevaría?</w:t>
            </w:r>
          </w:p>
          <w:p w14:paraId="669EBD5B" w14:textId="77777777" w:rsidR="00085774" w:rsidRPr="008143A5" w:rsidRDefault="00085774" w:rsidP="00085774">
            <w:pPr>
              <w:pStyle w:val="Listenabsatz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</w:pPr>
          </w:p>
          <w:p w14:paraId="28159464" w14:textId="09CE01F7" w:rsidR="00085774" w:rsidRPr="008143A5" w:rsidRDefault="00085774" w:rsidP="0008577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</w:pPr>
            <w:r w:rsidRPr="008143A5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¿Cuáles son los dos beneficios de la naturaleza que considera más importantes para la altillanura del La Primavera?</w:t>
            </w:r>
          </w:p>
          <w:p w14:paraId="5076ACE3" w14:textId="77777777" w:rsidR="00085774" w:rsidRDefault="00085774" w:rsidP="00085774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</w:pPr>
          </w:p>
          <w:p w14:paraId="42B2626C" w14:textId="1194CD79" w:rsidR="00085774" w:rsidRPr="003E2822" w:rsidRDefault="00085774" w:rsidP="00085774">
            <w:pPr>
              <w:spacing w:after="0" w:line="240" w:lineRule="auto"/>
              <w:contextualSpacing/>
              <w:rPr>
                <w:rFonts w:eastAsia="Times New Roman" w:cs="Calibri"/>
                <w:b/>
                <w:color w:val="000000"/>
                <w:sz w:val="20"/>
                <w:szCs w:val="20"/>
                <w:lang w:val="es-CO" w:eastAsia="de-DE"/>
              </w:rPr>
            </w:pPr>
            <w:r w:rsidRPr="003E2822"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  <w:t xml:space="preserve">Para finalizar,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  <w:t xml:space="preserve">en un círculo grande, </w:t>
            </w:r>
            <w:r w:rsidRPr="003E2822">
              <w:rPr>
                <w:rFonts w:eastAsia="Times New Roman" w:cs="Calibri"/>
                <w:color w:val="000000"/>
                <w:sz w:val="20"/>
                <w:szCs w:val="20"/>
                <w:lang w:val="es-CO" w:eastAsia="de-DE"/>
              </w:rPr>
              <w:t>cada uno dice su nombre, institución a la que representa.</w:t>
            </w:r>
          </w:p>
          <w:p w14:paraId="5D76AD75" w14:textId="3F2E19C0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C98AA" w14:textId="3D43522C" w:rsidR="002038DE" w:rsidRPr="00085774" w:rsidRDefault="00967B8C" w:rsidP="00967B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Para la última pregunta entregar 2 tarjetas </w:t>
            </w:r>
            <w:r w:rsid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y 2 marcadores 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para que en “murmullo entre trios” discutan y visualicen sus acuerdos. </w:t>
            </w:r>
          </w:p>
          <w:p w14:paraId="774D5F5C" w14:textId="77777777" w:rsidR="00967B8C" w:rsidRPr="00085774" w:rsidRDefault="00967B8C" w:rsidP="00967B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  <w:p w14:paraId="47B8E340" w14:textId="149B4D89" w:rsidR="00967B8C" w:rsidRPr="00085774" w:rsidRDefault="00967B8C" w:rsidP="00967B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Estructurar las tarjetas </w:t>
            </w:r>
            <w:r w:rsid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en el tablero central 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y definir los 4 principales agrupaciones</w:t>
            </w:r>
            <w:r w:rsid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 de beneficios de la naturaleza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.</w:t>
            </w:r>
          </w:p>
          <w:p w14:paraId="567381A4" w14:textId="77777777" w:rsidR="00967B8C" w:rsidRPr="00085774" w:rsidRDefault="00967B8C" w:rsidP="00967B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  <w:p w14:paraId="2CE9539F" w14:textId="1AF2FA39" w:rsidR="00967B8C" w:rsidRPr="00085774" w:rsidRDefault="00967B8C" w:rsidP="00967B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Dividir los 4 grupos de trabajo de forma equilibrada</w:t>
            </w:r>
          </w:p>
        </w:tc>
      </w:tr>
      <w:tr w:rsidR="001E3BC0" w:rsidRPr="008143A5" w14:paraId="203358AE" w14:textId="77777777" w:rsidTr="008143A5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218B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5A604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EBD18" w14:textId="0D83E7E5" w:rsidR="002038DE" w:rsidRPr="00085774" w:rsidRDefault="00085774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Presentación de los o</w:t>
            </w:r>
            <w:r w:rsidR="002038DE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bjetivos del taller  </w:t>
            </w:r>
          </w:p>
          <w:p w14:paraId="0819332A" w14:textId="4115F051" w:rsidR="002038DE" w:rsidRPr="00085774" w:rsidRDefault="002038DE" w:rsidP="002038DE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Tener un espacio de participación para dar a conocer el proyecto TONINA e identificar los </w:t>
            </w:r>
            <w:r w:rsidR="00954EF7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beneficios de la naturaleza 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con los actores locales y regionales- </w:t>
            </w:r>
          </w:p>
          <w:p w14:paraId="49CC85E2" w14:textId="504C873C" w:rsidR="002038DE" w:rsidRPr="00085774" w:rsidRDefault="00085774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Presentación de la a</w:t>
            </w:r>
            <w:r w:rsidR="002038DE"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genda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del día</w:t>
            </w:r>
          </w:p>
          <w:p w14:paraId="46390EB6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62D44" w14:textId="77777777" w:rsidR="002038DE" w:rsidRPr="00085774" w:rsidRDefault="002038DE" w:rsidP="002038DE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Visualizar los objetivos en cartel y plantear la agenda como la manera de alcanzar el objetivo</w:t>
            </w:r>
          </w:p>
        </w:tc>
      </w:tr>
      <w:tr w:rsidR="001E3BC0" w:rsidRPr="008143A5" w14:paraId="5B974B41" w14:textId="77777777" w:rsidTr="008143A5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CFEB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E59DE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4A57EA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Acuerdos de trabajo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B83AD" w14:textId="77777777" w:rsidR="002038DE" w:rsidRPr="00085774" w:rsidRDefault="002038DE" w:rsidP="002038DE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Construirlos con los participantes y visualizarlos en tarjetas</w:t>
            </w:r>
          </w:p>
        </w:tc>
      </w:tr>
      <w:tr w:rsidR="001E3BC0" w:rsidRPr="008143A5" w14:paraId="4C36AE20" w14:textId="77777777" w:rsidTr="008143A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2EDA6C" w14:textId="77777777" w:rsidR="002038DE" w:rsidRPr="00085774" w:rsidRDefault="002038DE" w:rsidP="002038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09:15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E4AF5" w14:textId="12ABC61A" w:rsidR="002038DE" w:rsidRPr="00AD69E1" w:rsidRDefault="002038DE" w:rsidP="0008577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>Presentación de</w:t>
            </w:r>
            <w:r w:rsidR="00085774"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>l</w:t>
            </w:r>
            <w:r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="00085774"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 xml:space="preserve">proyecto TONINA y </w:t>
            </w:r>
            <w:r w:rsidR="0072319C"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 xml:space="preserve">resultados </w:t>
            </w:r>
            <w:r w:rsidR="00085774"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 xml:space="preserve">de talleres anteriores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E7E29" w14:textId="1CC59746" w:rsidR="002038DE" w:rsidRPr="00085774" w:rsidRDefault="0072319C" w:rsidP="002038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-</w:t>
            </w:r>
            <w:r w:rsidR="002038DE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Presentación corta de TONINA (10 min)</w:t>
            </w:r>
          </w:p>
          <w:p w14:paraId="40398870" w14:textId="77777777" w:rsidR="00455C4A" w:rsidRPr="00085774" w:rsidRDefault="00455C4A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  <w:p w14:paraId="7A3401C2" w14:textId="63491C76" w:rsidR="002038DE" w:rsidRPr="00085774" w:rsidRDefault="0072319C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-</w:t>
            </w:r>
            <w:r w:rsidR="002038DE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Presentación de los resultados obtenidos en el taller de socialización de Puerto Carreño y Villavicencio.</w:t>
            </w:r>
          </w:p>
          <w:p w14:paraId="38345DD9" w14:textId="77777777" w:rsidR="002038DE" w:rsidRPr="00085774" w:rsidRDefault="002038DE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 </w:t>
            </w:r>
          </w:p>
          <w:p w14:paraId="60D22062" w14:textId="6ADBDF17" w:rsidR="002038DE" w:rsidRPr="00085774" w:rsidRDefault="002038DE" w:rsidP="00EC73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133A1" w14:textId="77777777" w:rsidR="002038DE" w:rsidRPr="00085774" w:rsidRDefault="002038DE" w:rsidP="002038DE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Presentación corta de TONINA con los resultados obtenidos en el taller de socialización en Puerto Carreño y Villavicencio. </w:t>
            </w:r>
          </w:p>
          <w:p w14:paraId="35BDC4E1" w14:textId="77777777" w:rsidR="002038DE" w:rsidRPr="00085774" w:rsidRDefault="002038DE" w:rsidP="0062121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</w:tr>
      <w:tr w:rsidR="001E3BC0" w:rsidRPr="00085774" w14:paraId="2015A7C1" w14:textId="77777777" w:rsidTr="008143A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D80E5" w14:textId="3D27BBF0" w:rsidR="00390B56" w:rsidRPr="00085774" w:rsidRDefault="008C2190" w:rsidP="002038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0</w:t>
            </w:r>
            <w:r w:rsidR="00DA3942"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9:25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6953A" w14:textId="4ABC4CF4" w:rsidR="00390B56" w:rsidRPr="00AD69E1" w:rsidRDefault="0072319C" w:rsidP="000857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</w:pPr>
            <w:r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>A</w:t>
            </w:r>
            <w:r w:rsidR="00EB4D81"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 xml:space="preserve">vances </w:t>
            </w:r>
            <w:r w:rsidR="00390B56"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>de estudios anteriores</w:t>
            </w:r>
            <w:r w:rsidR="00EB4D81"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 xml:space="preserve"> sobre beneficios de la naturaleza en la </w:t>
            </w:r>
            <w:r w:rsidR="00085774"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>región</w:t>
            </w:r>
            <w:r w:rsidR="00390B56" w:rsidRPr="00AD69E1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D54A7" w14:textId="06D5D860" w:rsidR="00390B56" w:rsidRPr="00085774" w:rsidRDefault="0072319C" w:rsidP="00390B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-</w:t>
            </w:r>
            <w:r w:rsidR="00390B56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Presentación de los resultados de estudios anteriores sobre </w:t>
            </w:r>
            <w:r w:rsidR="00EB4D81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beneficios de la naturaleza</w:t>
            </w:r>
            <w:r w:rsidR="00390B56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 en </w:t>
            </w:r>
            <w:r w:rsidR="00EB4D81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la región y especificamente en el municipio. </w:t>
            </w:r>
            <w:r w:rsidR="00DA3942"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(15 min)</w:t>
            </w:r>
            <w:r w:rsidR="005F74EC"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. </w:t>
            </w:r>
          </w:p>
          <w:p w14:paraId="6100F3F1" w14:textId="77777777" w:rsidR="0072319C" w:rsidRPr="00085774" w:rsidRDefault="0072319C" w:rsidP="00390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  <w:p w14:paraId="1967A937" w14:textId="34E101D6" w:rsidR="00390B56" w:rsidRPr="00085774" w:rsidRDefault="00390B56" w:rsidP="00390B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35FF9" w14:textId="0402CD3B" w:rsidR="00390B56" w:rsidRPr="00085774" w:rsidRDefault="00390B56" w:rsidP="00085774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9C0FAA" w:rsidRPr="00085774" w14:paraId="7EB9C14D" w14:textId="77777777" w:rsidTr="008143A5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2D8EA" w14:textId="241B8F84" w:rsidR="009C0FAA" w:rsidRPr="00085774" w:rsidRDefault="009C0FAA" w:rsidP="002038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10:00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087A4D" w14:textId="77777777" w:rsidR="009C0FAA" w:rsidRPr="00085774" w:rsidRDefault="009C0FAA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Receso para café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2D608" w14:textId="459DA9BA" w:rsidR="009C0FAA" w:rsidRPr="009C0FAA" w:rsidRDefault="009C0FAA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9C0FA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 El refrigerio se puede repartir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 xml:space="preserve"> dentro de cada grupo para evitar que se dispersen los grupos</w:t>
            </w:r>
          </w:p>
        </w:tc>
      </w:tr>
      <w:tr w:rsidR="001E3BC0" w:rsidRPr="00085774" w14:paraId="40B867BE" w14:textId="77777777" w:rsidTr="008143A5">
        <w:trPr>
          <w:trHeight w:val="1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54106" w14:textId="77777777" w:rsidR="003A23A6" w:rsidRPr="00085774" w:rsidRDefault="003A23A6" w:rsidP="002038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10:15 </w:t>
            </w:r>
          </w:p>
          <w:p w14:paraId="72FB8FE8" w14:textId="50B9CC69" w:rsidR="003A23A6" w:rsidRPr="00085774" w:rsidRDefault="003A23A6" w:rsidP="002038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CCA98D" w14:textId="302631F2" w:rsidR="003A23A6" w:rsidRPr="00085774" w:rsidRDefault="001E3BC0" w:rsidP="001E3B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Trabajo en grupos  - Primera Parte </w:t>
            </w:r>
            <w:r w:rsidR="003A23A6" w:rsidRPr="000857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9BAE60" w14:textId="79E1D4F0" w:rsidR="003A23A6" w:rsidRPr="00085774" w:rsidRDefault="003A23A6" w:rsidP="003E6CF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Identificación de los beneficios de la naturaleza.</w:t>
            </w:r>
          </w:p>
          <w:p w14:paraId="67B2FB03" w14:textId="77777777" w:rsidR="003A23A6" w:rsidRPr="00085774" w:rsidRDefault="003A23A6" w:rsidP="003E6C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  <w:p w14:paraId="4DB04179" w14:textId="4F91ED3D" w:rsidR="003A23A6" w:rsidRPr="00085774" w:rsidRDefault="003A23A6" w:rsidP="003E6C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En </w:t>
            </w:r>
            <w:r w:rsid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los 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grupos</w:t>
            </w:r>
            <w:r w:rsid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definidos por beneficios de la naturaleza,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trabajar las siguientes preguntas: </w:t>
            </w:r>
          </w:p>
          <w:p w14:paraId="7DCCAD79" w14:textId="77777777" w:rsidR="003A23A6" w:rsidRPr="00085774" w:rsidRDefault="003A23A6" w:rsidP="003E6C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  <w:p w14:paraId="22AA5AB0" w14:textId="109C4BA8" w:rsidR="003A23A6" w:rsidRDefault="003A23A6" w:rsidP="00DB4682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¿Dónde se proveen estos beneficios de la naturaleza prioritarios? </w:t>
            </w:r>
            <w:r w:rsid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Ubicar en el mapa con “post its”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br/>
            </w:r>
            <w:r w:rsid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o adhesivos</w:t>
            </w:r>
          </w:p>
          <w:p w14:paraId="570F1ED5" w14:textId="77777777" w:rsidR="00085774" w:rsidRPr="00085774" w:rsidRDefault="00085774" w:rsidP="00085774">
            <w:pPr>
              <w:pStyle w:val="Listenabsatz"/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  <w:p w14:paraId="6A4D02E8" w14:textId="52603327" w:rsidR="003A23A6" w:rsidRPr="00085774" w:rsidRDefault="003A23A6" w:rsidP="00DB4682">
            <w:pPr>
              <w:pStyle w:val="Listenabsatz"/>
              <w:numPr>
                <w:ilvl w:val="0"/>
                <w:numId w:val="9"/>
              </w:numPr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</w:pPr>
            <w:r w:rsidRPr="00085774"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  <w:t>¿Cuáles son las problem</w:t>
            </w:r>
            <w:r w:rsidR="00085774"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  <w:t>á</w:t>
            </w:r>
            <w:r w:rsidRPr="00085774"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  <w:t>ticas más criticas relacionadas con los beneficios de la naturaleza prioritarios en el municipio? ¿Qué o quién lo causa?</w:t>
            </w:r>
          </w:p>
          <w:p w14:paraId="64ADD55C" w14:textId="73474127" w:rsidR="003A23A6" w:rsidRPr="00085774" w:rsidRDefault="003A23A6" w:rsidP="00DB468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¿Cuales son los conflictos (trade-offs) que hay entre los beneficios de la naturaleza prioritarios? </w:t>
            </w:r>
          </w:p>
          <w:p w14:paraId="1EE6D3A2" w14:textId="77777777" w:rsidR="003A23A6" w:rsidRPr="00085774" w:rsidRDefault="003A23A6" w:rsidP="00A41703">
            <w:pPr>
              <w:autoSpaceDE w:val="0"/>
              <w:autoSpaceDN w:val="0"/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  <w:p w14:paraId="419150C7" w14:textId="29009799" w:rsidR="003A23A6" w:rsidRPr="00085774" w:rsidRDefault="009C0FAA" w:rsidP="009C0FAA">
            <w:pPr>
              <w:autoSpaceDE w:val="0"/>
              <w:autoSpaceDN w:val="0"/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Los miembros de cada grupo i</w:t>
            </w:r>
            <w:r w:rsidR="003A23A6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dentifica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n</w:t>
            </w:r>
            <w:r w:rsidR="003A23A6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 y expone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n rá</w:t>
            </w:r>
            <w:r w:rsidR="003A23A6"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pidamente los resultados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más relevantes de cada pregunta en plenaria (con los demás grupos).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FF7C2" w14:textId="4801F89E" w:rsidR="003A23A6" w:rsidRPr="00085774" w:rsidRDefault="003A23A6" w:rsidP="003E6CF9">
            <w:pPr>
              <w:numPr>
                <w:ilvl w:val="0"/>
                <w:numId w:val="8"/>
              </w:num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Mapas (Mapas (vías, ríos, fuentes hídricas) altillanura plana- con el limite geopolítico, impresos a todo color)</w:t>
            </w:r>
          </w:p>
          <w:p w14:paraId="166080A8" w14:textId="77777777" w:rsidR="003A23A6" w:rsidRPr="00085774" w:rsidRDefault="003A23A6" w:rsidP="003E6CF9">
            <w:pPr>
              <w:numPr>
                <w:ilvl w:val="0"/>
                <w:numId w:val="8"/>
              </w:num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Tener convenciones definidas. </w:t>
            </w:r>
          </w:p>
          <w:p w14:paraId="7ED4B1DD" w14:textId="6FF4029C" w:rsidR="003A23A6" w:rsidRPr="00085774" w:rsidRDefault="003A23A6" w:rsidP="0062121B">
            <w:pPr>
              <w:spacing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8143A5" w:rsidRPr="008143A5" w14:paraId="1D166B3E" w14:textId="77777777" w:rsidTr="008143A5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88802" w14:textId="7A1EB10F" w:rsidR="008143A5" w:rsidRPr="00085774" w:rsidRDefault="008143A5" w:rsidP="002038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11:00</w:t>
            </w:r>
          </w:p>
          <w:p w14:paraId="67D558D5" w14:textId="77777777" w:rsidR="008143A5" w:rsidRPr="00085774" w:rsidRDefault="008143A5" w:rsidP="002038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  <w:p w14:paraId="28EC71E5" w14:textId="0CB02B80" w:rsidR="008143A5" w:rsidRPr="00085774" w:rsidRDefault="008143A5" w:rsidP="002038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DA1D36" w14:textId="4456DA1E" w:rsidR="008143A5" w:rsidRPr="00085774" w:rsidRDefault="008143A5" w:rsidP="003A23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Trabajo en grupos - Segunda Parte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E1C84" w14:textId="77777777" w:rsidR="008143A5" w:rsidRPr="00085774" w:rsidRDefault="008143A5" w:rsidP="008143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Actividades humanas –actores y beneficios de la naturaleza</w:t>
            </w:r>
          </w:p>
          <w:p w14:paraId="404E5776" w14:textId="77777777" w:rsidR="008143A5" w:rsidRPr="00085774" w:rsidRDefault="008143A5" w:rsidP="008143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  <w:p w14:paraId="056B0F2B" w14:textId="6FFFB84D" w:rsidR="008143A5" w:rsidRPr="00085774" w:rsidRDefault="008143A5" w:rsidP="008143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sz w:val="20"/>
                <w:szCs w:val="20"/>
                <w:lang w:val="en-US" w:eastAsia="de-DE"/>
              </w:rPr>
              <w:t xml:space="preserve">Preguntas moderadoras: </w:t>
            </w:r>
          </w:p>
          <w:p w14:paraId="23936BEB" w14:textId="7DF6C778" w:rsidR="008143A5" w:rsidRPr="00085774" w:rsidRDefault="008143A5" w:rsidP="008143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  <w:p w14:paraId="7F4F47B1" w14:textId="3ADFD7DE" w:rsidR="008143A5" w:rsidRPr="00085774" w:rsidRDefault="008143A5" w:rsidP="008143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Tema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 1: PROTECCIÓN Y MANEJO DE ECOSISTEMAS</w:t>
            </w:r>
          </w:p>
          <w:p w14:paraId="3231D9F4" w14:textId="75288048" w:rsidR="008143A5" w:rsidRPr="001E3BC0" w:rsidRDefault="008143A5" w:rsidP="008143A5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1E3BC0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¿Cuáles actividades ayudan a proteger y mantener los ecosistemas y aseguran una provisión continua de los SE?</w:t>
            </w:r>
          </w:p>
          <w:p w14:paraId="4EFE561D" w14:textId="77777777" w:rsidR="008143A5" w:rsidRPr="001E3BC0" w:rsidRDefault="008143A5" w:rsidP="008143A5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1E3BC0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¿Quiénes son los administradores/protectores de los ecosistemas?</w:t>
            </w:r>
          </w:p>
          <w:p w14:paraId="779F4AE0" w14:textId="3820BF48" w:rsidR="008143A5" w:rsidRPr="008143A5" w:rsidRDefault="008143A5" w:rsidP="008143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3064A" w14:textId="32FC4971" w:rsidR="008143A5" w:rsidRPr="00085774" w:rsidRDefault="008143A5" w:rsidP="008143A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Desde el día anterior tener t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ablero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s preparados para cada grupo 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con las preguntas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(tema1, tema2, tema3)</w:t>
            </w:r>
          </w:p>
          <w:p w14:paraId="5B570FFC" w14:textId="77777777" w:rsidR="008143A5" w:rsidRDefault="008143A5" w:rsidP="008143A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  <w:p w14:paraId="3195F0F8" w14:textId="77777777" w:rsidR="008143A5" w:rsidRDefault="008143A5" w:rsidP="008143A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Un facilitador orienta el trabajo de cada grupo para responder a las preguntas. </w:t>
            </w:r>
          </w:p>
          <w:p w14:paraId="604A2EE9" w14:textId="77777777" w:rsidR="008143A5" w:rsidRDefault="008143A5" w:rsidP="008143A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  <w:p w14:paraId="35085E4C" w14:textId="2C1AEBB0" w:rsidR="008143A5" w:rsidRPr="00AD69E1" w:rsidRDefault="008143A5" w:rsidP="008143A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Al finalizar, l</w:t>
            </w:r>
            <w:r w:rsidRPr="00AD69E1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os miembros de cada grupo identifican y exponen rápidamente los resultados más </w:t>
            </w:r>
            <w:r w:rsidRPr="00AD69E1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relevantes de </w:t>
            </w:r>
            <w:r w:rsidRPr="00AD69E1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lastRenderedPageBreak/>
              <w:t>cada pregunta en plenaria (con los demás grupos).</w:t>
            </w:r>
          </w:p>
        </w:tc>
      </w:tr>
      <w:tr w:rsidR="008143A5" w:rsidRPr="008143A5" w14:paraId="306ADD85" w14:textId="77777777" w:rsidTr="008143A5">
        <w:trPr>
          <w:trHeight w:val="3537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3CC62" w14:textId="77777777" w:rsidR="008143A5" w:rsidRPr="008143A5" w:rsidRDefault="008143A5" w:rsidP="002038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C48D50" w14:textId="77777777" w:rsidR="008143A5" w:rsidRPr="008143A5" w:rsidRDefault="008143A5" w:rsidP="003A23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E15ED" w14:textId="77777777" w:rsidR="008143A5" w:rsidRPr="00085774" w:rsidRDefault="008143A5" w:rsidP="008143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  <w:p w14:paraId="2C2C2D2B" w14:textId="77777777" w:rsidR="008143A5" w:rsidRPr="00085774" w:rsidRDefault="008143A5" w:rsidP="008143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Tema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 2: USO DE LOS BENEFICIOS DE LA NATURALEZA</w:t>
            </w:r>
          </w:p>
          <w:p w14:paraId="35CD9F11" w14:textId="77777777" w:rsidR="008143A5" w:rsidRPr="001E3BC0" w:rsidRDefault="008143A5" w:rsidP="008143A5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1E3BC0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¿Cuáles actividades utilizan o dependen de los beneficios de la naturaleza?</w:t>
            </w:r>
          </w:p>
          <w:p w14:paraId="2C5C1DDA" w14:textId="77777777" w:rsidR="008143A5" w:rsidRPr="001E3BC0" w:rsidRDefault="008143A5" w:rsidP="008143A5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1E3BC0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¿Quiénes son los beneficiarios que tiene un interés en la provisión de los BN?</w:t>
            </w:r>
          </w:p>
          <w:p w14:paraId="64F20365" w14:textId="77777777" w:rsidR="008143A5" w:rsidRPr="00085774" w:rsidRDefault="008143A5" w:rsidP="008143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  <w:p w14:paraId="3379134F" w14:textId="77777777" w:rsidR="008143A5" w:rsidRPr="00085774" w:rsidRDefault="008143A5" w:rsidP="008143A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Tema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 3: CONTAMINACIÓN Y DEGRADACIÓN DE BN. </w:t>
            </w:r>
          </w:p>
          <w:p w14:paraId="46E67A77" w14:textId="77777777" w:rsidR="008143A5" w:rsidRDefault="008143A5" w:rsidP="008143A5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AD69E1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¿Cuáles actividades contaminan y/o degradan o dañan la provisión de los BN? </w:t>
            </w:r>
          </w:p>
          <w:p w14:paraId="12F50CFC" w14:textId="77777777" w:rsidR="008143A5" w:rsidRPr="00AD69E1" w:rsidRDefault="008143A5" w:rsidP="008143A5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AD69E1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¿Quiénes son los degradadores?</w:t>
            </w:r>
          </w:p>
          <w:p w14:paraId="2A6E1B5E" w14:textId="77777777" w:rsidR="008143A5" w:rsidRPr="00085774" w:rsidRDefault="008143A5" w:rsidP="008143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CAECD" w14:textId="77777777" w:rsidR="008143A5" w:rsidRDefault="008143A5" w:rsidP="008143A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1E3BC0" w:rsidRPr="008143A5" w14:paraId="20E58494" w14:textId="77777777" w:rsidTr="008143A5">
        <w:trPr>
          <w:trHeight w:val="9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0D90C" w14:textId="3156BE75" w:rsidR="003A23A6" w:rsidRPr="00085774" w:rsidRDefault="003A23A6" w:rsidP="002038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360E6" w14:textId="4234AFBF" w:rsidR="003A23A6" w:rsidRPr="00085774" w:rsidRDefault="003A23A6" w:rsidP="00F477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50332" w14:textId="1E14349F" w:rsidR="003A23A6" w:rsidRPr="00085774" w:rsidRDefault="003A23A6" w:rsidP="008143A5">
            <w:pPr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</w:pPr>
            <w:r w:rsidRPr="00085774">
              <w:rPr>
                <w:rFonts w:eastAsia="Times New Roman" w:cstheme="minorHAnsi"/>
                <w:b/>
                <w:noProof/>
                <w:sz w:val="20"/>
                <w:szCs w:val="20"/>
                <w:lang w:val="es-ES"/>
              </w:rPr>
              <w:t>Lluvia de ideas</w:t>
            </w:r>
            <w:r w:rsidRPr="00085774"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  <w:t xml:space="preserve"> sobre </w:t>
            </w:r>
            <w:r w:rsidR="00AD69E1"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  <w:t>tres</w:t>
            </w:r>
            <w:r w:rsidRPr="00085774"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  <w:t xml:space="preserve"> preguntas: </w:t>
            </w:r>
          </w:p>
          <w:p w14:paraId="3C6AF9EB" w14:textId="2404D032" w:rsidR="003A23A6" w:rsidRPr="00085774" w:rsidRDefault="003A23A6" w:rsidP="008143A5">
            <w:pPr>
              <w:pStyle w:val="Listenabsatz"/>
              <w:numPr>
                <w:ilvl w:val="0"/>
                <w:numId w:val="14"/>
              </w:numPr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</w:pPr>
            <w:r w:rsidRPr="00085774"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  <w:t xml:space="preserve">¿Ideas sobre oportunidades </w:t>
            </w:r>
            <w:r w:rsidR="009C0FAA"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  <w:t xml:space="preserve">o posibiidades para solucionar las problemáticas identificadas </w:t>
            </w:r>
            <w:r w:rsidRPr="00085774"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  <w:t>para proteger/mantener los beneficios de la naturaleza prioritarios?</w:t>
            </w:r>
          </w:p>
          <w:p w14:paraId="5585E04D" w14:textId="2BCBB425" w:rsidR="003A23A6" w:rsidRPr="00085774" w:rsidRDefault="003A23A6" w:rsidP="008143A5">
            <w:pPr>
              <w:pStyle w:val="Listenabsatz"/>
              <w:numPr>
                <w:ilvl w:val="0"/>
                <w:numId w:val="14"/>
              </w:numPr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</w:pPr>
            <w:r w:rsidRPr="00085774"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  <w:t>¿Qué puede aportar al proyecto TONINA?</w:t>
            </w:r>
          </w:p>
          <w:p w14:paraId="7DA93297" w14:textId="135BD4E5" w:rsidR="003A23A6" w:rsidRPr="008143A5" w:rsidRDefault="003A23A6" w:rsidP="008143A5">
            <w:pPr>
              <w:pStyle w:val="Listenabsatz"/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noProof/>
                <w:sz w:val="20"/>
                <w:szCs w:val="20"/>
                <w:lang w:val="es-ES"/>
              </w:rPr>
              <w:t>¿Cuál es el aporte que espero del proyecto?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565B8" w14:textId="77777777" w:rsidR="003A23A6" w:rsidRDefault="009C0FAA" w:rsidP="008143A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 xml:space="preserve">En plenaria se formulan las preguntas y se entregan tarjetas y marcadores a los participantes para que escriban sus ideas. </w:t>
            </w:r>
          </w:p>
          <w:p w14:paraId="4E94FC1A" w14:textId="77777777" w:rsidR="009C0FAA" w:rsidRDefault="009C0FAA" w:rsidP="008143A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</w:p>
          <w:p w14:paraId="5F06BF4B" w14:textId="6A17D9BF" w:rsidR="009C0FAA" w:rsidRPr="00085774" w:rsidRDefault="009C0FAA" w:rsidP="008143A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Moderador expone 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á</w:t>
            </w: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pidamente los resultados más relevantes de cada pregunta.</w:t>
            </w:r>
          </w:p>
        </w:tc>
      </w:tr>
      <w:tr w:rsidR="009C0FAA" w:rsidRPr="00085774" w14:paraId="2D23F0BA" w14:textId="77777777" w:rsidTr="00F77925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B5DA25" w14:textId="77777777" w:rsidR="009C0FAA" w:rsidRPr="00085774" w:rsidRDefault="009C0FAA" w:rsidP="002038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08577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12:30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83DF8D" w14:textId="47F4CBFF" w:rsidR="009C0FAA" w:rsidRPr="00085774" w:rsidRDefault="009C0FAA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0857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Cie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rre de la jornada y palabras de agradecimiento por parte del director del Proyecto. Próximos pasos.</w:t>
            </w:r>
          </w:p>
        </w:tc>
      </w:tr>
      <w:tr w:rsidR="009C0FAA" w:rsidRPr="009C0FAA" w14:paraId="24196A15" w14:textId="77777777" w:rsidTr="007C33F9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6D481" w14:textId="77777777" w:rsidR="009C0FAA" w:rsidRPr="009C0FAA" w:rsidRDefault="009C0FAA" w:rsidP="002038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9C0FAA"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  <w:t>13:00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DEDD2" w14:textId="0BDD14D3" w:rsidR="009C0FAA" w:rsidRPr="009C0FAA" w:rsidRDefault="009C0FAA" w:rsidP="002038D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  <w:r w:rsidRPr="009C0F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Almuerzo y cierre </w:t>
            </w:r>
          </w:p>
        </w:tc>
      </w:tr>
    </w:tbl>
    <w:p w14:paraId="7E076478" w14:textId="1B63DEEF" w:rsidR="002F74FA" w:rsidRPr="009C0FAA" w:rsidRDefault="002F74FA" w:rsidP="009C0FAA">
      <w:pPr>
        <w:rPr>
          <w:lang w:val="en-US"/>
        </w:rPr>
      </w:pPr>
    </w:p>
    <w:sectPr w:rsidR="002F74FA" w:rsidRPr="009C0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2BF6D" w14:textId="77777777" w:rsidR="00381D4E" w:rsidRDefault="00381D4E" w:rsidP="002C659E">
      <w:pPr>
        <w:spacing w:after="0" w:line="240" w:lineRule="auto"/>
      </w:pPr>
      <w:r>
        <w:separator/>
      </w:r>
    </w:p>
  </w:endnote>
  <w:endnote w:type="continuationSeparator" w:id="0">
    <w:p w14:paraId="3C15F01D" w14:textId="77777777" w:rsidR="00381D4E" w:rsidRDefault="00381D4E" w:rsidP="002C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6BE80" w14:textId="77777777" w:rsidR="00381D4E" w:rsidRDefault="00381D4E" w:rsidP="002C659E">
      <w:pPr>
        <w:spacing w:after="0" w:line="240" w:lineRule="auto"/>
      </w:pPr>
      <w:r>
        <w:separator/>
      </w:r>
    </w:p>
  </w:footnote>
  <w:footnote w:type="continuationSeparator" w:id="0">
    <w:p w14:paraId="49D3C5D3" w14:textId="77777777" w:rsidR="00381D4E" w:rsidRDefault="00381D4E" w:rsidP="002C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72E4"/>
    <w:multiLevelType w:val="multilevel"/>
    <w:tmpl w:val="C570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B5BDB"/>
    <w:multiLevelType w:val="multilevel"/>
    <w:tmpl w:val="757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658A6"/>
    <w:multiLevelType w:val="hybridMultilevel"/>
    <w:tmpl w:val="C3BC9B08"/>
    <w:lvl w:ilvl="0" w:tplc="F542AA7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C1D8F"/>
    <w:multiLevelType w:val="hybridMultilevel"/>
    <w:tmpl w:val="585429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A368B"/>
    <w:multiLevelType w:val="multilevel"/>
    <w:tmpl w:val="6094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369E5"/>
    <w:multiLevelType w:val="multilevel"/>
    <w:tmpl w:val="662C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E17B5"/>
    <w:multiLevelType w:val="multilevel"/>
    <w:tmpl w:val="3F7CD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72460"/>
    <w:multiLevelType w:val="hybridMultilevel"/>
    <w:tmpl w:val="80386D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8A6"/>
    <w:multiLevelType w:val="hybridMultilevel"/>
    <w:tmpl w:val="BB7E51B4"/>
    <w:lvl w:ilvl="0" w:tplc="5D4227B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D14FE"/>
    <w:multiLevelType w:val="multilevel"/>
    <w:tmpl w:val="05C2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3384B"/>
    <w:multiLevelType w:val="hybridMultilevel"/>
    <w:tmpl w:val="A9662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A5DE9"/>
    <w:multiLevelType w:val="multilevel"/>
    <w:tmpl w:val="012A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60863"/>
    <w:multiLevelType w:val="multilevel"/>
    <w:tmpl w:val="EF60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A5628"/>
    <w:multiLevelType w:val="hybridMultilevel"/>
    <w:tmpl w:val="FD3800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7351"/>
    <w:multiLevelType w:val="hybridMultilevel"/>
    <w:tmpl w:val="8056E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C3AB5"/>
    <w:multiLevelType w:val="hybridMultilevel"/>
    <w:tmpl w:val="02CA6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03DB9"/>
    <w:multiLevelType w:val="hybridMultilevel"/>
    <w:tmpl w:val="19F4E5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6B5D"/>
    <w:multiLevelType w:val="hybridMultilevel"/>
    <w:tmpl w:val="66E27A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5BF6"/>
    <w:multiLevelType w:val="hybridMultilevel"/>
    <w:tmpl w:val="316AFA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5252B"/>
    <w:multiLevelType w:val="hybridMultilevel"/>
    <w:tmpl w:val="048A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15"/>
  </w:num>
  <w:num w:numId="11">
    <w:abstractNumId w:val="13"/>
  </w:num>
  <w:num w:numId="12">
    <w:abstractNumId w:val="7"/>
  </w:num>
  <w:num w:numId="13">
    <w:abstractNumId w:val="8"/>
  </w:num>
  <w:num w:numId="14">
    <w:abstractNumId w:val="17"/>
  </w:num>
  <w:num w:numId="15">
    <w:abstractNumId w:val="16"/>
  </w:num>
  <w:num w:numId="16">
    <w:abstractNumId w:val="18"/>
  </w:num>
  <w:num w:numId="17">
    <w:abstractNumId w:val="19"/>
  </w:num>
  <w:num w:numId="18">
    <w:abstractNumId w:val="14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DE"/>
    <w:rsid w:val="000040E6"/>
    <w:rsid w:val="00085774"/>
    <w:rsid w:val="00086935"/>
    <w:rsid w:val="00140927"/>
    <w:rsid w:val="00155863"/>
    <w:rsid w:val="001B5D59"/>
    <w:rsid w:val="001C2DBE"/>
    <w:rsid w:val="001E3BC0"/>
    <w:rsid w:val="002038DE"/>
    <w:rsid w:val="00251B0A"/>
    <w:rsid w:val="002C659E"/>
    <w:rsid w:val="002D16D0"/>
    <w:rsid w:val="002F74FA"/>
    <w:rsid w:val="003230C3"/>
    <w:rsid w:val="00351EBD"/>
    <w:rsid w:val="00381D4E"/>
    <w:rsid w:val="00390B56"/>
    <w:rsid w:val="003A23A6"/>
    <w:rsid w:val="003E6CF9"/>
    <w:rsid w:val="00455C4A"/>
    <w:rsid w:val="004E3A29"/>
    <w:rsid w:val="0053661F"/>
    <w:rsid w:val="00572D12"/>
    <w:rsid w:val="005F74EC"/>
    <w:rsid w:val="0062121B"/>
    <w:rsid w:val="00666D6F"/>
    <w:rsid w:val="00670EB8"/>
    <w:rsid w:val="006966BE"/>
    <w:rsid w:val="006C2639"/>
    <w:rsid w:val="006D76F3"/>
    <w:rsid w:val="00712635"/>
    <w:rsid w:val="0072319C"/>
    <w:rsid w:val="007337D1"/>
    <w:rsid w:val="00780D8A"/>
    <w:rsid w:val="007E112D"/>
    <w:rsid w:val="008143A5"/>
    <w:rsid w:val="00875BE7"/>
    <w:rsid w:val="008C0436"/>
    <w:rsid w:val="008C2190"/>
    <w:rsid w:val="008E2711"/>
    <w:rsid w:val="00931753"/>
    <w:rsid w:val="00954EF7"/>
    <w:rsid w:val="00967B8C"/>
    <w:rsid w:val="00986D49"/>
    <w:rsid w:val="009A69B8"/>
    <w:rsid w:val="009C0FAA"/>
    <w:rsid w:val="009F0B2C"/>
    <w:rsid w:val="009F0C6D"/>
    <w:rsid w:val="00A41703"/>
    <w:rsid w:val="00A47193"/>
    <w:rsid w:val="00AD69E1"/>
    <w:rsid w:val="00AE3A38"/>
    <w:rsid w:val="00B10368"/>
    <w:rsid w:val="00BB6EBE"/>
    <w:rsid w:val="00C35967"/>
    <w:rsid w:val="00D6406F"/>
    <w:rsid w:val="00DA3942"/>
    <w:rsid w:val="00DB4682"/>
    <w:rsid w:val="00E14BEA"/>
    <w:rsid w:val="00E165BC"/>
    <w:rsid w:val="00EB4D81"/>
    <w:rsid w:val="00EC7338"/>
    <w:rsid w:val="00F11C56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0321"/>
  <w15:chartTrackingRefBased/>
  <w15:docId w15:val="{B9F5D908-0340-414A-969B-DB114775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C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59E"/>
  </w:style>
  <w:style w:type="paragraph" w:styleId="Fuzeile">
    <w:name w:val="footer"/>
    <w:basedOn w:val="Standard"/>
    <w:link w:val="FuzeileZchn"/>
    <w:uiPriority w:val="99"/>
    <w:unhideWhenUsed/>
    <w:rsid w:val="002C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5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59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5C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5C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5C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C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5C4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55C4A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455C4A"/>
    <w:pPr>
      <w:ind w:left="720"/>
      <w:contextualSpacing/>
    </w:pPr>
  </w:style>
  <w:style w:type="table" w:styleId="Tabellenraster">
    <w:name w:val="Table Grid"/>
    <w:basedOn w:val="NormaleTabelle"/>
    <w:uiPriority w:val="39"/>
    <w:rsid w:val="0015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link w:val="Listenabsatz"/>
    <w:uiPriority w:val="34"/>
    <w:locked/>
    <w:rsid w:val="0087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5E56-C72E-4F9A-A9FF-637424DC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UFZ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Munoz Escobar munozesc</dc:creator>
  <cp:keywords/>
  <dc:description/>
  <cp:lastModifiedBy>Marcela Munoz Escobar munozesc</cp:lastModifiedBy>
  <cp:revision>5</cp:revision>
  <cp:lastPrinted>2019-04-09T12:28:00Z</cp:lastPrinted>
  <dcterms:created xsi:type="dcterms:W3CDTF">2019-08-21T10:01:00Z</dcterms:created>
  <dcterms:modified xsi:type="dcterms:W3CDTF">2019-08-21T12:42:00Z</dcterms:modified>
</cp:coreProperties>
</file>